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864717" w14:textId="4157CC86" w:rsidR="005C5CED" w:rsidRDefault="00C34B2C">
      <w:pPr>
        <w:rPr>
          <w:noProof/>
        </w:rPr>
      </w:pPr>
      <w:r>
        <w:rPr>
          <w:noProof/>
        </w:rPr>
        <w:drawing>
          <wp:inline distT="0" distB="0" distL="0" distR="0" wp14:anchorId="6FD9FA9C" wp14:editId="00DA5F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ADA" w14:textId="4AF5CE73" w:rsidR="009E4C9C" w:rsidRDefault="009E4C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D5EFBB" wp14:editId="67372E3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E805" w14:textId="6008BAD9" w:rsidR="009E4C9C" w:rsidRDefault="009E4C9C">
      <w:pPr>
        <w:rPr>
          <w:noProof/>
        </w:rPr>
      </w:pPr>
    </w:p>
    <w:p w14:paraId="49F4FCA9" w14:textId="13458752" w:rsidR="009E4C9C" w:rsidRDefault="009E4C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332BAF" wp14:editId="3BA064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1467" w14:textId="4FE08FC7" w:rsidR="009E4C9C" w:rsidRDefault="009E4C9C">
      <w:pPr>
        <w:rPr>
          <w:noProof/>
        </w:rPr>
      </w:pPr>
    </w:p>
    <w:p w14:paraId="74F8AE6A" w14:textId="6869E871" w:rsidR="009E4C9C" w:rsidRDefault="009E4C9C">
      <w:pPr>
        <w:rPr>
          <w:noProof/>
        </w:rPr>
      </w:pPr>
      <w:r>
        <w:rPr>
          <w:noProof/>
        </w:rPr>
        <w:t>Journey stage table:</w:t>
      </w:r>
    </w:p>
    <w:p w14:paraId="42072B57" w14:textId="734CB2EC" w:rsidR="009E4C9C" w:rsidRDefault="009E4C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62856C" wp14:editId="2EFDE2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F341" w14:textId="350219DB" w:rsidR="0021117C" w:rsidRDefault="002111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C5CB" wp14:editId="58DCFE8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1B67" w14:textId="784F0657" w:rsidR="00C34B2C" w:rsidRDefault="00C34B2C"/>
    <w:p w14:paraId="0AB34214" w14:textId="77777777" w:rsidR="00C34B2C" w:rsidRDefault="00C34B2C"/>
    <w:p w14:paraId="3561FC39" w14:textId="77777777" w:rsidR="007715B8" w:rsidRDefault="007715B8"/>
    <w:p w14:paraId="0B15D966" w14:textId="77777777" w:rsidR="007715B8" w:rsidRDefault="007715B8">
      <w:r>
        <w:rPr>
          <w:noProof/>
        </w:rPr>
        <w:lastRenderedPageBreak/>
        <w:drawing>
          <wp:inline distT="0" distB="0" distL="0" distR="0" wp14:anchorId="78620FF9" wp14:editId="650BB4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C47E" w14:textId="77777777" w:rsidR="007715B8" w:rsidRDefault="007715B8"/>
    <w:p w14:paraId="561BF694" w14:textId="77777777" w:rsidR="007715B8" w:rsidRDefault="007715B8">
      <w:r>
        <w:rPr>
          <w:noProof/>
        </w:rPr>
        <w:lastRenderedPageBreak/>
        <w:drawing>
          <wp:inline distT="0" distB="0" distL="0" distR="0" wp14:anchorId="0D195645" wp14:editId="200F43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7FAF" w14:textId="1D6263E2" w:rsidR="007715B8" w:rsidRDefault="007715B8">
      <w:r>
        <w:rPr>
          <w:noProof/>
        </w:rPr>
        <w:lastRenderedPageBreak/>
        <w:drawing>
          <wp:inline distT="0" distB="0" distL="0" distR="0" wp14:anchorId="049E36D6" wp14:editId="44AA6A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9769" w14:textId="2CFB8EB7" w:rsidR="009E501D" w:rsidRDefault="009E501D"/>
    <w:p w14:paraId="499ECE75" w14:textId="14443DEC" w:rsidR="009E501D" w:rsidRDefault="009E501D">
      <w:r>
        <w:rPr>
          <w:noProof/>
        </w:rPr>
        <w:lastRenderedPageBreak/>
        <w:drawing>
          <wp:inline distT="0" distB="0" distL="0" distR="0" wp14:anchorId="77E37380" wp14:editId="0DD736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77A" w14:textId="11C30F80" w:rsidR="009E501D" w:rsidRDefault="009E501D">
      <w:r>
        <w:rPr>
          <w:noProof/>
        </w:rPr>
        <w:lastRenderedPageBreak/>
        <w:drawing>
          <wp:inline distT="0" distB="0" distL="0" distR="0" wp14:anchorId="18CB6F12" wp14:editId="216C88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9B16" w14:textId="77777777" w:rsidR="004F0EBC" w:rsidRDefault="004F0EBC" w:rsidP="004F0EBC">
      <w:r>
        <w:rPr>
          <w:noProof/>
        </w:rPr>
        <w:lastRenderedPageBreak/>
        <w:drawing>
          <wp:inline distT="0" distB="0" distL="0" distR="0" wp14:anchorId="41EA46C2" wp14:editId="53A9503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6BEB" w14:textId="77777777" w:rsidR="004F0EBC" w:rsidRDefault="004F0EBC" w:rsidP="004F0EBC"/>
    <w:p w14:paraId="31FDD071" w14:textId="77777777" w:rsidR="004F0EBC" w:rsidRDefault="004F0EBC" w:rsidP="004F0EBC">
      <w:r>
        <w:t>Repeat rejection :</w:t>
      </w:r>
    </w:p>
    <w:p w14:paraId="7132501F" w14:textId="77777777" w:rsidR="004F0EBC" w:rsidRDefault="004F0EBC" w:rsidP="004F0EBC"/>
    <w:p w14:paraId="3238A3A2" w14:textId="77777777" w:rsidR="004F0EBC" w:rsidRDefault="004F0EBC" w:rsidP="004F0EBC">
      <w:r>
        <w:rPr>
          <w:noProof/>
        </w:rPr>
        <w:lastRenderedPageBreak/>
        <w:drawing>
          <wp:inline distT="0" distB="0" distL="0" distR="0" wp14:anchorId="2176988F" wp14:editId="5DC76C3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264" w14:textId="0797ACA6" w:rsidR="004F0EBC" w:rsidRDefault="004F0EBC"/>
    <w:p w14:paraId="60C70BE2" w14:textId="68FD69FB" w:rsidR="00506674" w:rsidRDefault="00506674"/>
    <w:p w14:paraId="5CD7A922" w14:textId="3B1442D9" w:rsidR="00506674" w:rsidRDefault="00506674">
      <w:r>
        <w:rPr>
          <w:noProof/>
        </w:rPr>
        <w:lastRenderedPageBreak/>
        <w:drawing>
          <wp:inline distT="0" distB="0" distL="0" distR="0" wp14:anchorId="7A1EDD2D" wp14:editId="0425922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621D" w14:textId="0A53666E" w:rsidR="00FE7C75" w:rsidRDefault="00FE7C75"/>
    <w:p w14:paraId="3C8D3485" w14:textId="39CA9D88" w:rsidR="00FE7C75" w:rsidRDefault="00FE7C75">
      <w:r>
        <w:rPr>
          <w:noProof/>
        </w:rPr>
        <w:drawing>
          <wp:inline distT="0" distB="0" distL="0" distR="0" wp14:anchorId="2D0A370F" wp14:editId="07FA2E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7C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E97858" w14:textId="77777777" w:rsidR="00421670" w:rsidRDefault="00421670" w:rsidP="00421670">
      <w:pPr>
        <w:spacing w:after="0" w:line="240" w:lineRule="auto"/>
      </w:pPr>
      <w:r>
        <w:separator/>
      </w:r>
    </w:p>
  </w:endnote>
  <w:endnote w:type="continuationSeparator" w:id="0">
    <w:p w14:paraId="64C0E71F" w14:textId="77777777" w:rsidR="00421670" w:rsidRDefault="00421670" w:rsidP="004216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7EAEF4" w14:textId="77777777" w:rsidR="00421670" w:rsidRDefault="00421670" w:rsidP="00421670">
      <w:pPr>
        <w:spacing w:after="0" w:line="240" w:lineRule="auto"/>
      </w:pPr>
      <w:r>
        <w:separator/>
      </w:r>
    </w:p>
  </w:footnote>
  <w:footnote w:type="continuationSeparator" w:id="0">
    <w:p w14:paraId="15F9C41D" w14:textId="77777777" w:rsidR="00421670" w:rsidRDefault="00421670" w:rsidP="004216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2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5B8"/>
    <w:rsid w:val="0021117C"/>
    <w:rsid w:val="00421670"/>
    <w:rsid w:val="004F0EBC"/>
    <w:rsid w:val="00506674"/>
    <w:rsid w:val="005C5CED"/>
    <w:rsid w:val="007715B8"/>
    <w:rsid w:val="009E4C9C"/>
    <w:rsid w:val="009E501D"/>
    <w:rsid w:val="00C34B2C"/>
    <w:rsid w:val="00FE7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2AE03359"/>
  <w15:chartTrackingRefBased/>
  <w15:docId w15:val="{1315CADA-4257-4E8F-9B79-14FF0DC00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3951E56903C2246B8DA03234CAD415D" ma:contentTypeVersion="12" ma:contentTypeDescription="Create a new document." ma:contentTypeScope="" ma:versionID="a94e835ba5d4c2a05929b055ac249a80">
  <xsd:schema xmlns:xsd="http://www.w3.org/2001/XMLSchema" xmlns:xs="http://www.w3.org/2001/XMLSchema" xmlns:p="http://schemas.microsoft.com/office/2006/metadata/properties" xmlns:ns3="b0471dd7-d8d3-4f6b-b468-b9bc1e01676d" xmlns:ns4="1fff449c-8f8d-4617-aa4c-da6a9d5eb68d" targetNamespace="http://schemas.microsoft.com/office/2006/metadata/properties" ma:root="true" ma:fieldsID="0840930efdd43d5d7b36be434e95598d" ns3:_="" ns4:_="">
    <xsd:import namespace="b0471dd7-d8d3-4f6b-b468-b9bc1e01676d"/>
    <xsd:import namespace="1fff449c-8f8d-4617-aa4c-da6a9d5eb6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471dd7-d8d3-4f6b-b468-b9bc1e01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ff449c-8f8d-4617-aa4c-da6a9d5eb68d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713F5EA-7DC0-4EB2-9999-61D3E9C36D2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84BB9D5-0575-4D07-9BAE-B7FC51CB22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471dd7-d8d3-4f6b-b468-b9bc1e01676d"/>
    <ds:schemaRef ds:uri="1fff449c-8f8d-4617-aa4c-da6a9d5eb6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B48159E-3616-4539-ADAB-C025A16929C4}">
  <ds:schemaRefs>
    <ds:schemaRef ds:uri="http://purl.org/dc/terms/"/>
    <ds:schemaRef ds:uri="http://www.w3.org/XML/1998/namespace"/>
    <ds:schemaRef ds:uri="http://purl.org/dc/dcmitype/"/>
    <ds:schemaRef ds:uri="http://schemas.openxmlformats.org/package/2006/metadata/core-properties"/>
    <ds:schemaRef ds:uri="http://purl.org/dc/elements/1.1/"/>
    <ds:schemaRef ds:uri="1fff449c-8f8d-4617-aa4c-da6a9d5eb68d"/>
    <ds:schemaRef ds:uri="http://schemas.microsoft.com/office/infopath/2007/PartnerControls"/>
    <ds:schemaRef ds:uri="http://schemas.microsoft.com/office/2006/documentManagement/types"/>
    <ds:schemaRef ds:uri="b0471dd7-d8d3-4f6b-b468-b9bc1e01676d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3870</TotalTime>
  <Pages>7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A, Rizwana (Cognizant)</dc:creator>
  <cp:keywords/>
  <dc:description/>
  <cp:lastModifiedBy>M A, Rizwana (Cognizant)</cp:lastModifiedBy>
  <cp:revision>7</cp:revision>
  <dcterms:created xsi:type="dcterms:W3CDTF">2021-06-16T07:06:00Z</dcterms:created>
  <dcterms:modified xsi:type="dcterms:W3CDTF">2021-08-20T14:40:00Z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0x010100A3951E56903C2246B8DA03234CAD415D</vt:lpwstr>
  </property>
</Properties>
</file>